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39AD" w14:textId="77777777" w:rsidR="0055106C" w:rsidRDefault="00B050D6" w:rsidP="00B050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IS IT?</w:t>
      </w:r>
    </w:p>
    <w:p w14:paraId="1E5B5FD1" w14:textId="77777777" w:rsidR="00B050D6" w:rsidRDefault="00B050D6" w:rsidP="00B050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Terms With Reality - Part 3</w:t>
      </w:r>
    </w:p>
    <w:p w14:paraId="327790B8" w14:textId="77777777" w:rsidR="00B050D6" w:rsidRDefault="00B050D6" w:rsidP="00B050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Morris Barnett</w:t>
      </w:r>
    </w:p>
    <w:p w14:paraId="2FF7BABC" w14:textId="77777777" w:rsidR="00B050D6" w:rsidRDefault="00B050D6" w:rsidP="00B050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2019</w:t>
      </w:r>
    </w:p>
    <w:p w14:paraId="1F222152" w14:textId="77777777" w:rsidR="00B050D6" w:rsidRDefault="00B050D6" w:rsidP="00B050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6518C2" w14:textId="77777777" w:rsidR="00B050D6" w:rsidRDefault="00B050D6" w:rsidP="00B050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73BFBD" w14:textId="6E7C92A1" w:rsidR="00B050D6" w:rsidRDefault="00B050D6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50D6">
        <w:rPr>
          <w:rFonts w:ascii="Times New Roman" w:hAnsi="Times New Roman" w:cs="Times New Roman"/>
          <w:b/>
          <w:bCs/>
          <w:sz w:val="24"/>
          <w:szCs w:val="24"/>
        </w:rPr>
        <w:t xml:space="preserve">Ecclesiastes 3:11 (NIV) </w:t>
      </w:r>
      <w:r w:rsidR="006120B1">
        <w:rPr>
          <w:rFonts w:ascii="Times New Roman" w:hAnsi="Times New Roman" w:cs="Times New Roman"/>
          <w:b/>
          <w:bCs/>
          <w:sz w:val="24"/>
          <w:szCs w:val="24"/>
        </w:rPr>
        <w:t>– Memory Verse</w:t>
      </w:r>
      <w:r w:rsidRPr="00B050D6">
        <w:rPr>
          <w:rFonts w:ascii="Times New Roman" w:hAnsi="Times New Roman" w:cs="Times New Roman"/>
          <w:sz w:val="24"/>
          <w:szCs w:val="24"/>
        </w:rPr>
        <w:br/>
        <w:t>He has made everything beautiful in its time. He has also set eternity in the hearts of men; yet they cannot fathom what God has done from beginning to end.</w:t>
      </w:r>
    </w:p>
    <w:p w14:paraId="238F99D7" w14:textId="77777777" w:rsidR="00B050D6" w:rsidRDefault="00B050D6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0DA166" w14:textId="77777777" w:rsidR="00B050D6" w:rsidRDefault="00B050D6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F5AD28" w14:textId="0F16CC2D" w:rsidR="00B050D6" w:rsidRPr="006120B1" w:rsidRDefault="00B050D6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0B1">
        <w:rPr>
          <w:rFonts w:ascii="Times New Roman" w:hAnsi="Times New Roman" w:cs="Times New Roman"/>
          <w:b/>
          <w:bCs/>
          <w:sz w:val="24"/>
          <w:szCs w:val="24"/>
        </w:rPr>
        <w:t>Ecclesiastes 3:1-11</w:t>
      </w:r>
      <w:r w:rsidR="006120B1">
        <w:rPr>
          <w:rFonts w:ascii="Times New Roman" w:hAnsi="Times New Roman" w:cs="Times New Roman"/>
          <w:b/>
          <w:bCs/>
          <w:sz w:val="24"/>
          <w:szCs w:val="24"/>
        </w:rPr>
        <w:t xml:space="preserve"> – Scripture Reading</w:t>
      </w:r>
    </w:p>
    <w:p w14:paraId="2C00AEF9" w14:textId="77777777" w:rsidR="00B050D6" w:rsidRDefault="00B050D6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455F53" w14:textId="77777777" w:rsidR="00B050D6" w:rsidRDefault="00B050D6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66B6F6" w14:textId="77777777" w:rsidR="00B050D6" w:rsidRDefault="00B050D6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85E3F7" w14:textId="77777777" w:rsidR="00F84DE9" w:rsidRPr="00F84DE9" w:rsidRDefault="00F84DE9" w:rsidP="006120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DE9">
        <w:rPr>
          <w:rStyle w:val="fontstyle21"/>
          <w:rFonts w:ascii="Times New Roman" w:hAnsi="Times New Roman" w:cs="Times New Roman"/>
          <w:sz w:val="24"/>
          <w:szCs w:val="24"/>
        </w:rPr>
        <w:t>There’s a four-letter word that many of us can’t stand to hear. Some cringe when it’s spoken; others begin to sweat at the thought of it. Yet we talk about it regularly and think about it</w:t>
      </w:r>
      <w:r w:rsidRPr="00F84D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DE9">
        <w:rPr>
          <w:rStyle w:val="fontstyle21"/>
          <w:rFonts w:ascii="Times New Roman" w:hAnsi="Times New Roman" w:cs="Times New Roman"/>
          <w:sz w:val="24"/>
          <w:szCs w:val="24"/>
        </w:rPr>
        <w:t>constantly. This four-letter word controls our lives, and there’s simply no escaping it. What is this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84DE9">
        <w:rPr>
          <w:rStyle w:val="fontstyle21"/>
          <w:rFonts w:ascii="Times New Roman" w:hAnsi="Times New Roman" w:cs="Times New Roman"/>
          <w:sz w:val="24"/>
          <w:szCs w:val="24"/>
        </w:rPr>
        <w:t>irritating utterance?</w:t>
      </w:r>
      <w:r w:rsidRPr="00F84D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DE9">
        <w:rPr>
          <w:rStyle w:val="fontstyle31"/>
          <w:rFonts w:ascii="Times New Roman" w:hAnsi="Times New Roman" w:cs="Times New Roman"/>
          <w:sz w:val="24"/>
          <w:szCs w:val="24"/>
        </w:rPr>
        <w:t>Time</w:t>
      </w:r>
    </w:p>
    <w:p w14:paraId="43876A73" w14:textId="77777777" w:rsidR="00B050D6" w:rsidRDefault="00B050D6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0B9106" w14:textId="77777777" w:rsidR="00F84DE9" w:rsidRDefault="00F84DE9" w:rsidP="00F84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E9">
        <w:rPr>
          <w:rFonts w:ascii="Times New Roman" w:hAnsi="Times New Roman" w:cs="Times New Roman"/>
          <w:b/>
          <w:sz w:val="24"/>
          <w:szCs w:val="24"/>
        </w:rPr>
        <w:t>Three questions to ask about time:</w:t>
      </w:r>
    </w:p>
    <w:p w14:paraId="7FC76573" w14:textId="77777777" w:rsidR="00F84DE9" w:rsidRDefault="00F84DE9" w:rsidP="00F84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BD78D" w14:textId="77777777" w:rsidR="00F84DE9" w:rsidRDefault="00F84DE9" w:rsidP="00F84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90FEB" w14:textId="0021FDCA" w:rsidR="00F84DE9" w:rsidRPr="006120B1" w:rsidRDefault="00F84DE9" w:rsidP="00F84DE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time? </w:t>
      </w:r>
      <w:r w:rsidR="006120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Way We Measure Events and The Passing Moments </w:t>
      </w:r>
      <w:proofErr w:type="gramStart"/>
      <w:r w:rsidR="006120B1">
        <w:rPr>
          <w:rFonts w:ascii="Times New Roman" w:hAnsi="Times New Roman" w:cs="Times New Roman"/>
          <w:b/>
          <w:bCs/>
          <w:sz w:val="28"/>
          <w:szCs w:val="28"/>
          <w:u w:val="single"/>
        </w:rPr>
        <w:t>Of</w:t>
      </w:r>
      <w:proofErr w:type="gramEnd"/>
      <w:r w:rsidR="006120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Our Life</w:t>
      </w:r>
    </w:p>
    <w:p w14:paraId="6C448016" w14:textId="77777777" w:rsidR="00F84DE9" w:rsidRPr="006120B1" w:rsidRDefault="00F84DE9" w:rsidP="00F84DE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EDA560" w14:textId="2F07E8F3" w:rsidR="00F84DE9" w:rsidRDefault="00F84DE9" w:rsidP="00F8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time so important? </w:t>
      </w:r>
      <w:r w:rsidR="006120B1">
        <w:rPr>
          <w:rFonts w:ascii="Times New Roman" w:hAnsi="Times New Roman" w:cs="Times New Roman"/>
          <w:b/>
          <w:bCs/>
          <w:sz w:val="28"/>
          <w:szCs w:val="28"/>
          <w:u w:val="single"/>
        </w:rPr>
        <w:t>It Is Completely Irretrievable</w:t>
      </w:r>
    </w:p>
    <w:p w14:paraId="48EE1D87" w14:textId="77777777" w:rsidR="00F84DE9" w:rsidRDefault="00F84DE9" w:rsidP="00F8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EFB315" w14:textId="2B29D990" w:rsidR="00F84DE9" w:rsidRPr="006120B1" w:rsidRDefault="00F84DE9" w:rsidP="00F84DE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 will time end? </w:t>
      </w:r>
      <w:r w:rsidR="006120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When </w:t>
      </w:r>
      <w:proofErr w:type="gramStart"/>
      <w:r w:rsidR="006120B1">
        <w:rPr>
          <w:rFonts w:ascii="Times New Roman" w:hAnsi="Times New Roman" w:cs="Times New Roman"/>
          <w:b/>
          <w:bCs/>
          <w:sz w:val="28"/>
          <w:szCs w:val="28"/>
          <w:u w:val="single"/>
        </w:rPr>
        <w:t>The</w:t>
      </w:r>
      <w:proofErr w:type="gramEnd"/>
      <w:r w:rsidR="006120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Physical Universe As We Know It Ceases To Exist</w:t>
      </w:r>
    </w:p>
    <w:p w14:paraId="13B6342D" w14:textId="77777777" w:rsidR="00F84DE9" w:rsidRPr="006120B1" w:rsidRDefault="00F84DE9" w:rsidP="00F84DE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510A97" w14:textId="69102024" w:rsidR="0093099A" w:rsidRDefault="0093099A" w:rsidP="00F8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175DF6" w14:textId="77777777" w:rsidR="00F84DE9" w:rsidRDefault="001F1FF1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speaks a lot about time.  One of the most instructive is found in Ephesians 5:15-17</w:t>
      </w:r>
    </w:p>
    <w:p w14:paraId="317C5666" w14:textId="77777777" w:rsidR="001F1FF1" w:rsidRDefault="001F1FF1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554468" w14:textId="4077D084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728E0" w14:textId="0F37F9D0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4B45" w14:textId="088F8471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88599" w14:textId="0189E7F2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3EC95" w14:textId="1FE7D66A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96E06" w14:textId="169E9F48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146BD" w14:textId="6F139DFB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09C1F" w14:textId="52922781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25C53" w14:textId="77777777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B033C" w14:textId="77777777" w:rsidR="0093099A" w:rsidRDefault="0093099A" w:rsidP="00612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B4B18" w14:textId="322E0D25" w:rsidR="001F1FF1" w:rsidRDefault="001F1FF1" w:rsidP="006120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1F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Ephesians 5:15-17 (NIV) </w:t>
      </w:r>
      <w:r w:rsidRPr="001F1FF1">
        <w:rPr>
          <w:rFonts w:ascii="Times New Roman" w:hAnsi="Times New Roman" w:cs="Times New Roman"/>
          <w:sz w:val="24"/>
          <w:szCs w:val="24"/>
        </w:rPr>
        <w:br/>
        <w:t>Be very careful, then, how you live--not as unwise but as wise, making the most of every opportunity, because the days are evil. Therefore</w:t>
      </w:r>
      <w:r w:rsidR="006120B1">
        <w:rPr>
          <w:rFonts w:ascii="Times New Roman" w:hAnsi="Times New Roman" w:cs="Times New Roman"/>
          <w:sz w:val="24"/>
          <w:szCs w:val="24"/>
        </w:rPr>
        <w:t>,</w:t>
      </w:r>
      <w:r w:rsidRPr="001F1FF1">
        <w:rPr>
          <w:rFonts w:ascii="Times New Roman" w:hAnsi="Times New Roman" w:cs="Times New Roman"/>
          <w:sz w:val="24"/>
          <w:szCs w:val="24"/>
        </w:rPr>
        <w:t xml:space="preserve"> do not be foolish, but understand what the Lord's will is.</w:t>
      </w:r>
    </w:p>
    <w:p w14:paraId="6E4C887F" w14:textId="78A39131" w:rsidR="001F1FF1" w:rsidRDefault="00F861DC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Ecclesiastes 3:1-11</w:t>
      </w:r>
      <w:r w:rsidR="001F1FF1" w:rsidRPr="001F1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(NIV) </w:t>
      </w:r>
      <w:r w:rsidR="001F1FF1" w:rsidRPr="001F1F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F1FF1" w:rsidRPr="001F1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="001F1FF1" w:rsidRPr="001F1FF1">
        <w:rPr>
          <w:rFonts w:ascii="Times New Roman" w:eastAsia="Times New Roman" w:hAnsi="Times New Roman" w:cs="Times New Roman"/>
          <w:sz w:val="24"/>
          <w:szCs w:val="24"/>
        </w:rPr>
        <w:t> There</w:t>
      </w:r>
      <w:proofErr w:type="gramEnd"/>
      <w:r w:rsidR="001F1FF1" w:rsidRPr="001F1FF1">
        <w:rPr>
          <w:rFonts w:ascii="Times New Roman" w:eastAsia="Times New Roman" w:hAnsi="Times New Roman" w:cs="Times New Roman"/>
          <w:sz w:val="24"/>
          <w:szCs w:val="24"/>
        </w:rPr>
        <w:t xml:space="preserve"> is a time for everything, and a season for every activity under heaven:</w:t>
      </w:r>
    </w:p>
    <w:p w14:paraId="091D537F" w14:textId="77777777" w:rsidR="00F861DC" w:rsidRDefault="00F861DC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18DD38" w14:textId="77777777" w:rsidR="00F861DC" w:rsidRDefault="00F861DC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1DC">
        <w:rPr>
          <w:rFonts w:ascii="Times New Roman" w:eastAsia="Times New Roman" w:hAnsi="Times New Roman" w:cs="Times New Roman"/>
          <w:b/>
          <w:sz w:val="24"/>
          <w:szCs w:val="24"/>
        </w:rPr>
        <w:t>All-Pervading Opposites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3:2-8)</w:t>
      </w:r>
    </w:p>
    <w:p w14:paraId="65EB7C04" w14:textId="36060381" w:rsidR="001F1FF1" w:rsidRDefault="001F1FF1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1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1F1FF1">
        <w:rPr>
          <w:rFonts w:ascii="Times New Roman" w:eastAsia="Times New Roman" w:hAnsi="Times New Roman" w:cs="Times New Roman"/>
          <w:sz w:val="24"/>
          <w:szCs w:val="24"/>
        </w:rPr>
        <w:t> a</w:t>
      </w:r>
      <w:proofErr w:type="gramEnd"/>
      <w:r w:rsidRPr="001F1FF1">
        <w:rPr>
          <w:rFonts w:ascii="Times New Roman" w:eastAsia="Times New Roman" w:hAnsi="Times New Roman" w:cs="Times New Roman"/>
          <w:sz w:val="24"/>
          <w:szCs w:val="24"/>
        </w:rPr>
        <w:t xml:space="preserve"> time to be born and a time to die, a time to plant and a time to uproot,</w:t>
      </w:r>
    </w:p>
    <w:p w14:paraId="16019B05" w14:textId="1FC14BB3" w:rsidR="001F1FF1" w:rsidRDefault="001F1FF1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1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1F1FF1">
        <w:rPr>
          <w:rFonts w:ascii="Times New Roman" w:eastAsia="Times New Roman" w:hAnsi="Times New Roman" w:cs="Times New Roman"/>
          <w:sz w:val="24"/>
          <w:szCs w:val="24"/>
        </w:rPr>
        <w:t> a</w:t>
      </w:r>
      <w:proofErr w:type="gramEnd"/>
      <w:r w:rsidRPr="001F1FF1">
        <w:rPr>
          <w:rFonts w:ascii="Times New Roman" w:eastAsia="Times New Roman" w:hAnsi="Times New Roman" w:cs="Times New Roman"/>
          <w:sz w:val="24"/>
          <w:szCs w:val="24"/>
        </w:rPr>
        <w:t xml:space="preserve"> time to kill and a time to heal, a time to tear down and a time to build,</w:t>
      </w:r>
    </w:p>
    <w:p w14:paraId="56A4C211" w14:textId="5581D1B7" w:rsidR="001F1FF1" w:rsidRDefault="001F1FF1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1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Pr="001F1FF1">
        <w:rPr>
          <w:rFonts w:ascii="Times New Roman" w:eastAsia="Times New Roman" w:hAnsi="Times New Roman" w:cs="Times New Roman"/>
          <w:sz w:val="24"/>
          <w:szCs w:val="24"/>
        </w:rPr>
        <w:t> a</w:t>
      </w:r>
      <w:proofErr w:type="gramEnd"/>
      <w:r w:rsidRPr="001F1FF1">
        <w:rPr>
          <w:rFonts w:ascii="Times New Roman" w:eastAsia="Times New Roman" w:hAnsi="Times New Roman" w:cs="Times New Roman"/>
          <w:sz w:val="24"/>
          <w:szCs w:val="24"/>
        </w:rPr>
        <w:t xml:space="preserve"> time to weep and a time to laugh, a time to mourn and a time to dance,</w:t>
      </w:r>
    </w:p>
    <w:p w14:paraId="09B5E94F" w14:textId="70574274" w:rsidR="001F1FF1" w:rsidRDefault="001F1FF1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1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Pr="001F1FF1">
        <w:rPr>
          <w:rFonts w:ascii="Times New Roman" w:eastAsia="Times New Roman" w:hAnsi="Times New Roman" w:cs="Times New Roman"/>
          <w:sz w:val="24"/>
          <w:szCs w:val="24"/>
        </w:rPr>
        <w:t> a</w:t>
      </w:r>
      <w:proofErr w:type="gramEnd"/>
      <w:r w:rsidRPr="001F1FF1">
        <w:rPr>
          <w:rFonts w:ascii="Times New Roman" w:eastAsia="Times New Roman" w:hAnsi="Times New Roman" w:cs="Times New Roman"/>
          <w:sz w:val="24"/>
          <w:szCs w:val="24"/>
        </w:rPr>
        <w:t xml:space="preserve"> time to scatter stones and a time to gather them, a time to embrace and a time to refrain,</w:t>
      </w:r>
    </w:p>
    <w:p w14:paraId="22C43B17" w14:textId="5E9D4856" w:rsidR="001F1FF1" w:rsidRDefault="001F1FF1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1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Pr="001F1FF1">
        <w:rPr>
          <w:rFonts w:ascii="Times New Roman" w:eastAsia="Times New Roman" w:hAnsi="Times New Roman" w:cs="Times New Roman"/>
          <w:sz w:val="24"/>
          <w:szCs w:val="24"/>
        </w:rPr>
        <w:t> a</w:t>
      </w:r>
      <w:proofErr w:type="gramEnd"/>
      <w:r w:rsidRPr="001F1FF1">
        <w:rPr>
          <w:rFonts w:ascii="Times New Roman" w:eastAsia="Times New Roman" w:hAnsi="Times New Roman" w:cs="Times New Roman"/>
          <w:sz w:val="24"/>
          <w:szCs w:val="24"/>
        </w:rPr>
        <w:t xml:space="preserve"> time to search and a time to give up, a time to keep and a time to throw away,</w:t>
      </w:r>
    </w:p>
    <w:p w14:paraId="5D1BAE75" w14:textId="52ECF02B" w:rsidR="001F1FF1" w:rsidRDefault="001F1FF1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1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7 </w:t>
      </w:r>
      <w:r w:rsidRPr="001F1FF1">
        <w:rPr>
          <w:rFonts w:ascii="Times New Roman" w:eastAsia="Times New Roman" w:hAnsi="Times New Roman" w:cs="Times New Roman"/>
          <w:sz w:val="24"/>
          <w:szCs w:val="24"/>
        </w:rPr>
        <w:t> a</w:t>
      </w:r>
      <w:proofErr w:type="gramEnd"/>
      <w:r w:rsidRPr="001F1FF1">
        <w:rPr>
          <w:rFonts w:ascii="Times New Roman" w:eastAsia="Times New Roman" w:hAnsi="Times New Roman" w:cs="Times New Roman"/>
          <w:sz w:val="24"/>
          <w:szCs w:val="24"/>
        </w:rPr>
        <w:t xml:space="preserve"> time to tear and a time to mend, a time to be silent and a time to speak,</w:t>
      </w:r>
    </w:p>
    <w:p w14:paraId="0A0094D3" w14:textId="66C69529" w:rsidR="001F1FF1" w:rsidRDefault="001F1FF1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F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1F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8 </w:t>
      </w:r>
      <w:r w:rsidRPr="001F1FF1">
        <w:rPr>
          <w:rFonts w:ascii="Times New Roman" w:eastAsia="Times New Roman" w:hAnsi="Times New Roman" w:cs="Times New Roman"/>
          <w:sz w:val="24"/>
          <w:szCs w:val="24"/>
        </w:rPr>
        <w:t> a</w:t>
      </w:r>
      <w:proofErr w:type="gramEnd"/>
      <w:r w:rsidRPr="001F1FF1">
        <w:rPr>
          <w:rFonts w:ascii="Times New Roman" w:eastAsia="Times New Roman" w:hAnsi="Times New Roman" w:cs="Times New Roman"/>
          <w:sz w:val="24"/>
          <w:szCs w:val="24"/>
        </w:rPr>
        <w:t xml:space="preserve"> time to love and a time to hate, a time for war and a time for peace.</w:t>
      </w:r>
    </w:p>
    <w:p w14:paraId="535A1FB8" w14:textId="77777777" w:rsidR="00F861DC" w:rsidRDefault="00F861DC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7FB11B" w14:textId="77777777" w:rsidR="00F861DC" w:rsidRDefault="00F861DC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1DC">
        <w:rPr>
          <w:rFonts w:ascii="Times New Roman" w:eastAsia="Times New Roman" w:hAnsi="Times New Roman" w:cs="Times New Roman"/>
          <w:b/>
          <w:sz w:val="24"/>
          <w:szCs w:val="24"/>
        </w:rPr>
        <w:t>All-Encompassing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3:9-10)</w:t>
      </w:r>
    </w:p>
    <w:p w14:paraId="14BA3BCB" w14:textId="77777777" w:rsidR="00F861DC" w:rsidRDefault="00F861DC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48C33" w14:textId="77777777" w:rsidR="00F861DC" w:rsidRDefault="00F861DC" w:rsidP="0061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What's the Profit?</w:t>
      </w:r>
    </w:p>
    <w:p w14:paraId="28D355DF" w14:textId="3C337B05" w:rsidR="00F861DC" w:rsidRDefault="00F861DC" w:rsidP="0061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861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9 </w:t>
      </w:r>
      <w:r w:rsidRPr="00F861DC">
        <w:rPr>
          <w:rFonts w:ascii="Times New Roman" w:hAnsi="Times New Roman" w:cs="Times New Roman"/>
          <w:sz w:val="24"/>
          <w:szCs w:val="24"/>
        </w:rPr>
        <w:t> What</w:t>
      </w:r>
      <w:proofErr w:type="gramEnd"/>
      <w:r w:rsidRPr="00F861DC">
        <w:rPr>
          <w:rFonts w:ascii="Times New Roman" w:hAnsi="Times New Roman" w:cs="Times New Roman"/>
          <w:sz w:val="24"/>
          <w:szCs w:val="24"/>
        </w:rPr>
        <w:t xml:space="preserve"> does the worker gain from his toil?</w:t>
      </w:r>
    </w:p>
    <w:p w14:paraId="4E922194" w14:textId="77777777" w:rsidR="00F861DC" w:rsidRDefault="00F861DC" w:rsidP="0061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F153D" w14:textId="77777777" w:rsidR="00F861DC" w:rsidRDefault="00F861DC" w:rsidP="0061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What's the Purpose?</w:t>
      </w:r>
    </w:p>
    <w:p w14:paraId="5E7EA345" w14:textId="77777777" w:rsidR="00F861DC" w:rsidRDefault="00F861DC" w:rsidP="0061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A6D4D" w14:textId="77777777" w:rsidR="00F861DC" w:rsidRDefault="00F861DC" w:rsidP="006120B1">
      <w:pPr>
        <w:spacing w:after="0" w:line="240" w:lineRule="auto"/>
        <w:jc w:val="center"/>
      </w:pPr>
      <w:proofErr w:type="gramStart"/>
      <w:r w:rsidRPr="00F861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10 </w:t>
      </w:r>
      <w:r w:rsidRPr="00F861DC">
        <w:rPr>
          <w:rFonts w:ascii="Times New Roman" w:hAnsi="Times New Roman" w:cs="Times New Roman"/>
          <w:sz w:val="24"/>
          <w:szCs w:val="24"/>
        </w:rPr>
        <w:t> I</w:t>
      </w:r>
      <w:proofErr w:type="gramEnd"/>
      <w:r w:rsidRPr="00F861DC">
        <w:rPr>
          <w:rFonts w:ascii="Times New Roman" w:hAnsi="Times New Roman" w:cs="Times New Roman"/>
          <w:sz w:val="24"/>
          <w:szCs w:val="24"/>
        </w:rPr>
        <w:t xml:space="preserve"> have seen the burden God has laid on men</w:t>
      </w:r>
      <w:r>
        <w:t>.</w:t>
      </w:r>
    </w:p>
    <w:p w14:paraId="314FF7A5" w14:textId="77777777" w:rsidR="00F861DC" w:rsidRDefault="00F861DC" w:rsidP="006120B1">
      <w:pPr>
        <w:spacing w:after="0" w:line="240" w:lineRule="auto"/>
        <w:jc w:val="center"/>
      </w:pPr>
    </w:p>
    <w:p w14:paraId="63DC3228" w14:textId="77777777" w:rsidR="00F861DC" w:rsidRDefault="00D11FD8" w:rsidP="0061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FD8">
        <w:rPr>
          <w:rFonts w:ascii="Times New Roman" w:hAnsi="Times New Roman" w:cs="Times New Roman"/>
          <w:b/>
          <w:sz w:val="24"/>
          <w:szCs w:val="24"/>
        </w:rPr>
        <w:t>All-Important Conclusions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. 3:11)</w:t>
      </w:r>
    </w:p>
    <w:p w14:paraId="117D11BC" w14:textId="77777777" w:rsidR="00D11FD8" w:rsidRDefault="00D11FD8" w:rsidP="0061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proofErr w:type="gramStart"/>
      <w:r w:rsidRPr="00D11F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11 </w:t>
      </w:r>
      <w:r w:rsidRPr="00D11FD8">
        <w:rPr>
          <w:rFonts w:ascii="Times New Roman" w:hAnsi="Times New Roman" w:cs="Times New Roman"/>
          <w:sz w:val="24"/>
          <w:szCs w:val="24"/>
        </w:rPr>
        <w:t> He</w:t>
      </w:r>
      <w:proofErr w:type="gramEnd"/>
      <w:r w:rsidRPr="00D11FD8">
        <w:rPr>
          <w:rFonts w:ascii="Times New Roman" w:hAnsi="Times New Roman" w:cs="Times New Roman"/>
          <w:sz w:val="24"/>
          <w:szCs w:val="24"/>
        </w:rPr>
        <w:t xml:space="preserve"> has made everything beautiful in its time. He has also set eternity in the hearts of men; yet they cannot fathom what God has done from beginning to end.</w:t>
      </w:r>
    </w:p>
    <w:p w14:paraId="061E0DAD" w14:textId="77777777" w:rsidR="00D11FD8" w:rsidRDefault="00D11FD8" w:rsidP="001F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F580D" w14:textId="510E53DD" w:rsidR="00D11FD8" w:rsidRPr="006120B1" w:rsidRDefault="006120B1" w:rsidP="00D11F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God Has Made Everything Appropriate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His Time</w:t>
      </w:r>
    </w:p>
    <w:p w14:paraId="63E1B905" w14:textId="77777777" w:rsidR="00D11FD8" w:rsidRPr="006120B1" w:rsidRDefault="00D11FD8" w:rsidP="00D11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83EDE6" w14:textId="77777777" w:rsidR="00D11FD8" w:rsidRPr="006120B1" w:rsidRDefault="00D11FD8" w:rsidP="00D11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4A7EC7" w14:textId="4A7413F8" w:rsidR="00D11FD8" w:rsidRPr="006120B1" w:rsidRDefault="006120B1" w:rsidP="00D11F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God Has Put Eternity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Our Hearts</w:t>
      </w:r>
    </w:p>
    <w:p w14:paraId="71EE532F" w14:textId="77777777" w:rsidR="00D11FD8" w:rsidRPr="006120B1" w:rsidRDefault="00D11FD8" w:rsidP="00D11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FA296F" w14:textId="77777777" w:rsidR="00D11FD8" w:rsidRPr="006120B1" w:rsidRDefault="00D11FD8" w:rsidP="00D11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A8A524" w14:textId="6087AE34" w:rsidR="001F1FF1" w:rsidRPr="0093099A" w:rsidRDefault="0093099A" w:rsidP="00E109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9A">
        <w:rPr>
          <w:rFonts w:ascii="Times New Roman" w:hAnsi="Times New Roman" w:cs="Times New Roman"/>
          <w:b/>
          <w:bCs/>
          <w:sz w:val="28"/>
          <w:szCs w:val="28"/>
          <w:u w:val="single"/>
        </w:rPr>
        <w:t>In this Life We Cannot Discover God’s Eternal Plan</w:t>
      </w:r>
      <w:bookmarkStart w:id="0" w:name="_GoBack"/>
      <w:bookmarkEnd w:id="0"/>
    </w:p>
    <w:sectPr w:rsidR="001F1FF1" w:rsidRPr="0093099A" w:rsidSect="0055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Minio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B96"/>
    <w:multiLevelType w:val="hybridMultilevel"/>
    <w:tmpl w:val="6B1E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0D6"/>
    <w:rsid w:val="001F1FF1"/>
    <w:rsid w:val="002A60A9"/>
    <w:rsid w:val="0055106C"/>
    <w:rsid w:val="006120B1"/>
    <w:rsid w:val="0093099A"/>
    <w:rsid w:val="00B050D6"/>
    <w:rsid w:val="00D11FD8"/>
    <w:rsid w:val="00F84DE9"/>
    <w:rsid w:val="00F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4175"/>
  <w15:docId w15:val="{20EFA968-8AF0-4D7B-AB98-EC72B43B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F84DE9"/>
    <w:rPr>
      <w:rFonts w:ascii="Minion-Regular" w:hAnsi="Minio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F84DE9"/>
    <w:rPr>
      <w:rFonts w:ascii="Minion-Italic" w:hAnsi="Minion-Italic" w:hint="default"/>
      <w:b w:val="0"/>
      <w:bCs w:val="0"/>
      <w:i/>
      <w:iCs/>
      <w:color w:val="000000"/>
      <w:sz w:val="22"/>
      <w:szCs w:val="22"/>
    </w:rPr>
  </w:style>
  <w:style w:type="character" w:customStyle="1" w:styleId="ind">
    <w:name w:val="ind"/>
    <w:basedOn w:val="DefaultParagraphFont"/>
    <w:rsid w:val="001F1FF1"/>
  </w:style>
  <w:style w:type="character" w:customStyle="1" w:styleId="poetry1">
    <w:name w:val="poetry1"/>
    <w:basedOn w:val="DefaultParagraphFont"/>
    <w:rsid w:val="001F1FF1"/>
  </w:style>
  <w:style w:type="character" w:customStyle="1" w:styleId="poetry2">
    <w:name w:val="poetry2"/>
    <w:basedOn w:val="DefaultParagraphFont"/>
    <w:rsid w:val="001F1FF1"/>
  </w:style>
  <w:style w:type="paragraph" w:styleId="ListParagraph">
    <w:name w:val="List Paragraph"/>
    <w:basedOn w:val="Normal"/>
    <w:uiPriority w:val="34"/>
    <w:qFormat/>
    <w:rsid w:val="00D1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 Weems</cp:lastModifiedBy>
  <cp:revision>3</cp:revision>
  <dcterms:created xsi:type="dcterms:W3CDTF">2019-06-14T01:41:00Z</dcterms:created>
  <dcterms:modified xsi:type="dcterms:W3CDTF">2019-06-18T23:51:00Z</dcterms:modified>
</cp:coreProperties>
</file>